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33F2" w:rsidRDefault="00202B2F">
      <w:pPr>
        <w:rPr>
          <w:rFonts w:ascii="仿宋_GB2312" w:eastAsia="仿宋_GB2312" w:hint="eastAsia"/>
          <w:sz w:val="32"/>
          <w:szCs w:val="32"/>
        </w:rPr>
      </w:pPr>
      <w:r w:rsidRPr="000633F2">
        <w:rPr>
          <w:rFonts w:ascii="仿宋_GB2312" w:eastAsia="仿宋_GB2312" w:hint="eastAsia"/>
          <w:sz w:val="32"/>
          <w:szCs w:val="32"/>
        </w:rPr>
        <w:t>附件：</w:t>
      </w:r>
      <w:r w:rsidRPr="000633F2">
        <w:rPr>
          <w:rFonts w:ascii="方正小标宋简体" w:eastAsia="方正小标宋简体" w:hint="eastAsia"/>
          <w:sz w:val="36"/>
          <w:szCs w:val="36"/>
        </w:rPr>
        <w:t>建筑与环境艺术专业委员会备选专家推荐表</w:t>
      </w:r>
    </w:p>
    <w:p w:rsidR="00202B2F" w:rsidRPr="00010EFF" w:rsidRDefault="00202B2F">
      <w:pPr>
        <w:rPr>
          <w:rFonts w:ascii="仿宋_GB2312" w:eastAsia="仿宋_GB2312" w:hint="eastAsia"/>
          <w:sz w:val="10"/>
          <w:szCs w:val="10"/>
        </w:rPr>
      </w:pPr>
    </w:p>
    <w:tbl>
      <w:tblPr>
        <w:tblStyle w:val="a5"/>
        <w:tblW w:w="0" w:type="auto"/>
        <w:tblLook w:val="04A0"/>
      </w:tblPr>
      <w:tblGrid>
        <w:gridCol w:w="846"/>
        <w:gridCol w:w="1699"/>
        <w:gridCol w:w="3109"/>
        <w:gridCol w:w="2868"/>
      </w:tblGrid>
      <w:tr w:rsidR="00202B2F" w:rsidRPr="007A46BE" w:rsidTr="00B91974">
        <w:trPr>
          <w:trHeight w:hRule="exact" w:val="454"/>
        </w:trPr>
        <w:tc>
          <w:tcPr>
            <w:tcW w:w="817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AB53F5"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2885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02B2F" w:rsidRPr="007A46BE" w:rsidTr="00B91974">
        <w:trPr>
          <w:trHeight w:hRule="exact" w:val="454"/>
        </w:trPr>
        <w:tc>
          <w:tcPr>
            <w:tcW w:w="817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AB53F5"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2885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02B2F" w:rsidRPr="007A46BE" w:rsidTr="00B91974">
        <w:trPr>
          <w:trHeight w:hRule="exact" w:val="454"/>
        </w:trPr>
        <w:tc>
          <w:tcPr>
            <w:tcW w:w="817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B53F5"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1701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专业技术资格</w:t>
            </w:r>
          </w:p>
        </w:tc>
        <w:tc>
          <w:tcPr>
            <w:tcW w:w="2885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02B2F" w:rsidRPr="007A46BE" w:rsidTr="00B91974">
        <w:trPr>
          <w:trHeight w:hRule="exact" w:val="454"/>
        </w:trPr>
        <w:tc>
          <w:tcPr>
            <w:tcW w:w="817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AB53F5"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701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是否人大代表或政协委员</w:t>
            </w:r>
          </w:p>
        </w:tc>
        <w:tc>
          <w:tcPr>
            <w:tcW w:w="2885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02B2F" w:rsidRPr="007A46BE" w:rsidTr="00B91974">
        <w:trPr>
          <w:trHeight w:hRule="exact" w:val="454"/>
        </w:trPr>
        <w:tc>
          <w:tcPr>
            <w:tcW w:w="817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 w:rsidR="00AB53F5"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2885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02B2F" w:rsidRPr="007A46BE" w:rsidTr="00B91974">
        <w:trPr>
          <w:trHeight w:hRule="exact" w:val="454"/>
        </w:trPr>
        <w:tc>
          <w:tcPr>
            <w:tcW w:w="817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手</w:t>
            </w:r>
            <w:r w:rsidR="00AB53F5"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>机</w:t>
            </w:r>
          </w:p>
        </w:tc>
        <w:tc>
          <w:tcPr>
            <w:tcW w:w="1701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vAlign w:val="center"/>
          </w:tcPr>
          <w:p w:rsidR="00202B2F" w:rsidRPr="007A46BE" w:rsidRDefault="00202B2F" w:rsidP="000633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02B2F" w:rsidRPr="007A46BE" w:rsidTr="00D33635">
        <w:trPr>
          <w:cantSplit/>
          <w:trHeight w:val="6652"/>
        </w:trPr>
        <w:tc>
          <w:tcPr>
            <w:tcW w:w="817" w:type="dxa"/>
            <w:textDirection w:val="tbRlV"/>
          </w:tcPr>
          <w:p w:rsidR="00202B2F" w:rsidRPr="007A46BE" w:rsidRDefault="00D33635" w:rsidP="00D33635">
            <w:pPr>
              <w:ind w:left="113" w:right="113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91974" w:rsidRPr="007A46BE">
              <w:rPr>
                <w:rFonts w:ascii="仿宋" w:eastAsia="仿宋" w:hAnsi="仿宋" w:hint="eastAsia"/>
                <w:sz w:val="24"/>
                <w:szCs w:val="24"/>
              </w:rPr>
              <w:t>个人简历（近期工作经历和个人荣誉）</w:t>
            </w:r>
            <w:r w:rsidRPr="007A46B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7705" w:type="dxa"/>
            <w:gridSpan w:val="3"/>
          </w:tcPr>
          <w:p w:rsidR="00202B2F" w:rsidRDefault="00202B2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Default="00F3554D" w:rsidP="00F70C9B">
            <w:pPr>
              <w:ind w:leftChars="1960" w:left="4116" w:firstLineChars="50" w:firstLine="1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 </w:t>
            </w:r>
            <w:r w:rsidR="0084661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名：</w:t>
            </w:r>
          </w:p>
          <w:p w:rsidR="00F3554D" w:rsidRDefault="00F3554D" w:rsidP="00F3554D">
            <w:pPr>
              <w:ind w:leftChars="1960" w:left="4116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554D" w:rsidRPr="007A46BE" w:rsidRDefault="00F3554D" w:rsidP="00F3554D">
            <w:pPr>
              <w:ind w:leftChars="1960" w:left="4116" w:firstLineChars="850" w:firstLine="20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202B2F" w:rsidRPr="007A46BE" w:rsidTr="00B91974">
        <w:trPr>
          <w:trHeight w:val="2679"/>
        </w:trPr>
        <w:tc>
          <w:tcPr>
            <w:tcW w:w="8522" w:type="dxa"/>
            <w:gridSpan w:val="4"/>
          </w:tcPr>
          <w:p w:rsidR="00202B2F" w:rsidRPr="007A46BE" w:rsidRDefault="00B9197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推荐意见：</w:t>
            </w:r>
          </w:p>
          <w:p w:rsidR="00B91974" w:rsidRPr="007A46BE" w:rsidRDefault="00B9197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1974" w:rsidRPr="007A46BE" w:rsidRDefault="00B9197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1974" w:rsidRPr="007A46BE" w:rsidRDefault="00B9197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1974" w:rsidRPr="007A46BE" w:rsidRDefault="00B91974" w:rsidP="00B91974">
            <w:pPr>
              <w:ind w:leftChars="2430" w:left="5103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1974" w:rsidRPr="007A46BE" w:rsidRDefault="00B91974" w:rsidP="00B91974">
            <w:pPr>
              <w:spacing w:line="500" w:lineRule="exact"/>
              <w:ind w:leftChars="2430" w:left="5103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单位或社会团体（盖章）：</w:t>
            </w:r>
          </w:p>
          <w:p w:rsidR="00B91974" w:rsidRPr="007A46BE" w:rsidRDefault="00B91974" w:rsidP="00B91974">
            <w:pPr>
              <w:spacing w:line="500" w:lineRule="exact"/>
              <w:ind w:leftChars="2487" w:left="5223" w:firstLineChars="750" w:firstLine="1800"/>
              <w:rPr>
                <w:rFonts w:ascii="仿宋" w:eastAsia="仿宋" w:hAnsi="仿宋" w:hint="eastAsia"/>
                <w:sz w:val="24"/>
                <w:szCs w:val="24"/>
              </w:rPr>
            </w:pPr>
            <w:r w:rsidRPr="007A46B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202B2F" w:rsidRPr="000633F2" w:rsidRDefault="00202B2F">
      <w:pPr>
        <w:rPr>
          <w:rFonts w:ascii="仿宋_GB2312" w:eastAsia="仿宋_GB2312" w:hint="eastAsia"/>
          <w:sz w:val="32"/>
          <w:szCs w:val="32"/>
        </w:rPr>
      </w:pPr>
    </w:p>
    <w:sectPr w:rsidR="00202B2F" w:rsidRPr="0006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A96" w:rsidRDefault="00EE1A96" w:rsidP="00202B2F">
      <w:r>
        <w:separator/>
      </w:r>
    </w:p>
  </w:endnote>
  <w:endnote w:type="continuationSeparator" w:id="1">
    <w:p w:rsidR="00EE1A96" w:rsidRDefault="00EE1A96" w:rsidP="0020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A96" w:rsidRDefault="00EE1A96" w:rsidP="00202B2F">
      <w:r>
        <w:separator/>
      </w:r>
    </w:p>
  </w:footnote>
  <w:footnote w:type="continuationSeparator" w:id="1">
    <w:p w:rsidR="00EE1A96" w:rsidRDefault="00EE1A96" w:rsidP="00202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B2F"/>
    <w:rsid w:val="00010EFF"/>
    <w:rsid w:val="000633F2"/>
    <w:rsid w:val="00134A6B"/>
    <w:rsid w:val="00202B2F"/>
    <w:rsid w:val="004C7FBC"/>
    <w:rsid w:val="007A46BE"/>
    <w:rsid w:val="0084661C"/>
    <w:rsid w:val="00AB53F5"/>
    <w:rsid w:val="00B91974"/>
    <w:rsid w:val="00D33635"/>
    <w:rsid w:val="00EE1A96"/>
    <w:rsid w:val="00F3554D"/>
    <w:rsid w:val="00F7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B2F"/>
    <w:rPr>
      <w:sz w:val="18"/>
      <w:szCs w:val="18"/>
    </w:rPr>
  </w:style>
  <w:style w:type="table" w:styleId="a5">
    <w:name w:val="Table Grid"/>
    <w:basedOn w:val="a1"/>
    <w:uiPriority w:val="59"/>
    <w:rsid w:val="00202B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>Chinese 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苗青</dc:creator>
  <cp:keywords/>
  <dc:description/>
  <cp:lastModifiedBy>苗青</cp:lastModifiedBy>
  <cp:revision>14</cp:revision>
  <dcterms:created xsi:type="dcterms:W3CDTF">2015-04-27T10:39:00Z</dcterms:created>
  <dcterms:modified xsi:type="dcterms:W3CDTF">2015-04-27T10:52:00Z</dcterms:modified>
</cp:coreProperties>
</file>